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353E4" w14:textId="77777777" w:rsidR="004A0BDB" w:rsidRPr="00F84B47" w:rsidRDefault="00385149" w:rsidP="004A0BDB">
      <w:pPr>
        <w:rPr>
          <w:rFonts w:ascii="Times New Roman" w:hAnsi="Times New Roman" w:cs="Times New Roman"/>
          <w:u w:val="single"/>
        </w:rPr>
      </w:pPr>
      <w:r w:rsidRPr="00F84B47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939C9" wp14:editId="7A7A8D1D">
                <wp:simplePos x="0" y="0"/>
                <wp:positionH relativeFrom="column">
                  <wp:posOffset>-29845</wp:posOffset>
                </wp:positionH>
                <wp:positionV relativeFrom="paragraph">
                  <wp:posOffset>-100330</wp:posOffset>
                </wp:positionV>
                <wp:extent cx="701675" cy="813435"/>
                <wp:effectExtent l="10795" t="12700" r="11430" b="1206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813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8782A" w14:textId="77777777" w:rsidR="004A0BDB" w:rsidRDefault="004A0BDB" w:rsidP="004A0BDB">
                            <w:r>
                              <w:rPr>
                                <w:noProof/>
                                <w:u w:val="single"/>
                              </w:rPr>
                              <w:drawing>
                                <wp:inline distT="0" distB="0" distL="0" distR="0" wp14:anchorId="71E03649" wp14:editId="418F7A44">
                                  <wp:extent cx="504825" cy="676275"/>
                                  <wp:effectExtent l="19050" t="0" r="9525" b="0"/>
                                  <wp:docPr id="5" name="Resim 5" descr="C:\Users\müge&amp;arda\Pictures\ATATRK~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müge&amp;arda\Pictures\ATATRK~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939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35pt;margin-top:-7.9pt;width:55.25pt;height:6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" strokecolor="white">
                <v:textbox>
                  <w:txbxContent>
                    <w:p w14:paraId="0D78782A" w14:textId="77777777" w:rsidR="004A0BDB" w:rsidRDefault="004A0BDB" w:rsidP="004A0BDB">
                      <w:r>
                        <w:rPr>
                          <w:noProof/>
                          <w:u w:val="single"/>
                        </w:rPr>
                        <w:drawing>
                          <wp:inline distT="0" distB="0" distL="0" distR="0" wp14:anchorId="71E03649" wp14:editId="418F7A44">
                            <wp:extent cx="504825" cy="676275"/>
                            <wp:effectExtent l="19050" t="0" r="9525" b="0"/>
                            <wp:docPr id="5" name="Resim 5" descr="C:\Users\müge&amp;arda\Pictures\ATATRK~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müge&amp;arda\Pictures\ATATRK~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482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84B47">
        <w:rPr>
          <w:rFonts w:ascii="Times New Roman" w:hAnsi="Times New Roman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847B1C" wp14:editId="5773B876">
                <wp:simplePos x="0" y="0"/>
                <wp:positionH relativeFrom="column">
                  <wp:posOffset>5711190</wp:posOffset>
                </wp:positionH>
                <wp:positionV relativeFrom="paragraph">
                  <wp:posOffset>125730</wp:posOffset>
                </wp:positionV>
                <wp:extent cx="964565" cy="634365"/>
                <wp:effectExtent l="0" t="635" r="0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093C4" w14:textId="77777777" w:rsidR="004A0BDB" w:rsidRDefault="004A0BDB" w:rsidP="009A4090">
                            <w:pPr>
                              <w:ind w:left="-284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38526456" wp14:editId="4BE004B8">
                                  <wp:extent cx="762000" cy="390525"/>
                                  <wp:effectExtent l="19050" t="0" r="0" b="0"/>
                                  <wp:docPr id="6" name="Resim 6" descr="C:\Users\müge&amp;arda\Pictures\e-okul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:\Users\müge&amp;arda\Pictures\e-okul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47B1C" id="Text Box 3" o:spid="_x0000_s1027" type="#_x0000_t202" style="position:absolute;margin-left:449.7pt;margin-top:9.9pt;width:75.95pt;height:49.9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" stroked="f">
                <v:textbox style="mso-fit-shape-to-text:t">
                  <w:txbxContent>
                    <w:p w14:paraId="4CE093C4" w14:textId="77777777" w:rsidR="004A0BDB" w:rsidRDefault="004A0BDB" w:rsidP="009A4090">
                      <w:pPr>
                        <w:ind w:left="-284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38526456" wp14:editId="4BE004B8">
                            <wp:extent cx="762000" cy="390525"/>
                            <wp:effectExtent l="19050" t="0" r="0" b="0"/>
                            <wp:docPr id="6" name="Resim 6" descr="C:\Users\müge&amp;arda\Pictures\e-okul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:\Users\müge&amp;arda\Pictures\e-okul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A0BDB" w:rsidRPr="00F84B47">
        <w:rPr>
          <w:rFonts w:ascii="Times New Roman" w:hAnsi="Times New Roman" w:cs="Times New Roman"/>
          <w:b/>
        </w:rPr>
        <w:t xml:space="preserve"> </w:t>
      </w:r>
    </w:p>
    <w:p w14:paraId="7306181C" w14:textId="7210C524" w:rsidR="004A0BDB" w:rsidRDefault="00AD74FD" w:rsidP="004A0BDB">
      <w:pPr>
        <w:pStyle w:val="AralkYok"/>
        <w:tabs>
          <w:tab w:val="left" w:pos="0"/>
        </w:tabs>
        <w:ind w:right="424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</w:rPr>
        <w:t xml:space="preserve">                          </w:t>
      </w:r>
      <w:r w:rsidR="00575F26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KARAGÖZOĞLU</w:t>
      </w:r>
      <w:r w:rsidR="00F93DC9" w:rsidRPr="00F84B4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</w:t>
      </w:r>
      <w:r w:rsidR="004A0BDB" w:rsidRPr="00F84B47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 xml:space="preserve"> İLKOKULU ÖĞRENCİ BİLGİ FORMU</w:t>
      </w:r>
    </w:p>
    <w:p w14:paraId="4BD7DE0C" w14:textId="77777777" w:rsidR="00AD74FD" w:rsidRPr="00F84B47" w:rsidRDefault="00AD74FD" w:rsidP="004A0BDB">
      <w:pPr>
        <w:pStyle w:val="AralkYok"/>
        <w:tabs>
          <w:tab w:val="left" w:pos="0"/>
        </w:tabs>
        <w:ind w:right="424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36E5BEF" w14:textId="77777777" w:rsidR="0050697D" w:rsidRPr="00F84B47" w:rsidRDefault="004A0BDB" w:rsidP="00F84B47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</w:rPr>
        <w:t xml:space="preserve">                                    </w:t>
      </w:r>
      <w:r w:rsidRPr="00F84B47">
        <w:rPr>
          <w:rFonts w:ascii="Times New Roman" w:hAnsi="Times New Roman" w:cs="Times New Roman"/>
          <w:u w:val="single"/>
        </w:rPr>
        <w:t xml:space="preserve">                                 </w:t>
      </w:r>
      <w:r w:rsidR="0050697D" w:rsidRPr="00F84B47">
        <w:rPr>
          <w:rFonts w:ascii="Times New Roman" w:hAnsi="Times New Roman" w:cs="Times New Roman"/>
          <w:b/>
          <w:bCs/>
          <w:sz w:val="20"/>
          <w:szCs w:val="20"/>
          <w:u w:val="single"/>
        </w:rPr>
        <w:t>ÖĞRENCİNİN</w:t>
      </w:r>
      <w:r w:rsidR="0050697D" w:rsidRPr="00F84B47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BC9B70B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TC Kimlik No </w:t>
      </w:r>
      <w:r w:rsidR="00AE51E0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:__ __ __ __ __ __ __ __ __ __ __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</w:t>
      </w:r>
      <w:r w:rsidR="00AE51E0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Sınıfı: ______ / ______ </w:t>
      </w:r>
      <w:r w:rsidR="00AE51E0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E51E0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No: _ _ _ _</w:t>
      </w:r>
    </w:p>
    <w:p w14:paraId="747FE4F4" w14:textId="77777777" w:rsidR="00F93DC9" w:rsidRPr="00F84B47" w:rsidRDefault="00F93DC9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97F5B2D" w14:textId="77777777" w:rsidR="0050697D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Adı-Soyadı</w:t>
      </w:r>
      <w:r w:rsidR="00AE51E0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: _____________________________</w:t>
      </w:r>
    </w:p>
    <w:p w14:paraId="55D9B4F9" w14:textId="77777777" w:rsidR="00AD74FD" w:rsidRPr="00F84B47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C009651" w14:textId="77777777" w:rsidR="0050697D" w:rsidRPr="00F84B47" w:rsidRDefault="0050697D" w:rsidP="009A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Sayın Velimiz; </w:t>
      </w:r>
      <w:r w:rsidRPr="00F84B47">
        <w:rPr>
          <w:rFonts w:ascii="Times New Roman" w:hAnsi="Times New Roman" w:cs="Times New Roman"/>
          <w:sz w:val="20"/>
          <w:szCs w:val="20"/>
        </w:rPr>
        <w:t>Millî Eğitim Bakanlığımızın e-okul uygulaması kapsamında aşağıdaki soruları cevaplamanız gerekmektedir. Vereceğiniz bilgiler M</w:t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illi </w:t>
      </w:r>
      <w:r w:rsidRPr="00F84B47">
        <w:rPr>
          <w:rFonts w:ascii="Times New Roman" w:hAnsi="Times New Roman" w:cs="Times New Roman"/>
          <w:sz w:val="20"/>
          <w:szCs w:val="20"/>
        </w:rPr>
        <w:t xml:space="preserve">Eğitim Bakanlığımızın </w:t>
      </w:r>
      <w:hyperlink r:id="rId6" w:history="1">
        <w:r w:rsidRPr="00F84B47">
          <w:rPr>
            <w:rStyle w:val="Kpr"/>
            <w:rFonts w:ascii="Times New Roman" w:hAnsi="Times New Roman" w:cs="Times New Roman"/>
            <w:b/>
            <w:bCs/>
            <w:sz w:val="20"/>
            <w:szCs w:val="20"/>
          </w:rPr>
          <w:t>http://e-okul.meb.gov.tr</w:t>
        </w:r>
      </w:hyperlink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internet adresindeki veri tabanına işlenecektir. Bilgilerin doğruluğu öğrencimizin tüm işlemleri için esas alınacağından son derece önemlidir. Gerekli titizliği göstereceğiniz için şimdiden teşekkür ederiz.</w:t>
      </w:r>
    </w:p>
    <w:p w14:paraId="5D935D71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74A4D8" w14:textId="77777777" w:rsidR="0050697D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  <w:u w:val="single"/>
        </w:rPr>
        <w:t>ÖĞRENCİNİN VELİSİ:</w:t>
      </w:r>
    </w:p>
    <w:p w14:paraId="0AE4E8C9" w14:textId="77777777" w:rsidR="0003085A" w:rsidRPr="00F84B47" w:rsidRDefault="0003085A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0AC3134E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Öğrenci velisi kim :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Anne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Baba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Amca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Dayı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Hala</w:t>
      </w:r>
      <w:r w:rsidR="00973265" w:rsidRPr="00F84B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C85838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Kardeş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Büyükanne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Büyükbaba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="0044279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F84B47">
        <w:rPr>
          <w:rFonts w:ascii="Times New Roman" w:hAnsi="Times New Roman" w:cs="Times New Roman"/>
          <w:sz w:val="20"/>
          <w:szCs w:val="20"/>
        </w:rPr>
        <w:t>Teyze</w:t>
      </w:r>
    </w:p>
    <w:p w14:paraId="38ED6816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</w:p>
    <w:p w14:paraId="06BEE4B2" w14:textId="77777777" w:rsidR="0050697D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SMS (Cep telefonuna Kısa Mesaj ile bilgilendirme istiyor mu?</w:t>
      </w:r>
    </w:p>
    <w:p w14:paraId="645825D4" w14:textId="77777777" w:rsidR="0003085A" w:rsidRPr="00F84B47" w:rsidRDefault="0003085A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4B01374" w14:textId="77777777" w:rsidR="0050697D" w:rsidRPr="00F84B47" w:rsidRDefault="0050697D" w:rsidP="00AD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İstemiyor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Anne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Baba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Veli</w:t>
      </w:r>
      <w:r w:rsidR="00AD74FD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Baba-Anne </w:t>
      </w:r>
      <w:r w:rsidR="00AD74FD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Anne-Veli </w:t>
      </w:r>
      <w:r w:rsidR="00AD74FD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Baba-Veli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Baba-Anne-Veli</w:t>
      </w:r>
    </w:p>
    <w:p w14:paraId="11E71007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5E8993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1-Öğrenci Kiminle Oturuyor?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Annesiyle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Babasıyla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Ailesi ile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Velisi İle</w:t>
      </w:r>
    </w:p>
    <w:p w14:paraId="0DD0AC9D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2-Oturduğu ev kira mı?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Kendilerinin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Kira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Lojman</w:t>
      </w:r>
    </w:p>
    <w:p w14:paraId="197ABF35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3-Kendi odası var mı?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Var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Yok</w:t>
      </w:r>
    </w:p>
    <w:p w14:paraId="15060243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4-Ev ne ile ısınıyor?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Elektrikli Isıtıcı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Kalorifer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Soba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Diğer</w:t>
      </w:r>
    </w:p>
    <w:p w14:paraId="22918C0C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5-Okula nasıl geliyor?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Ailesiyle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Servisle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Toplu Taşıma </w:t>
      </w:r>
      <w:r w:rsidR="0003085A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Yürüyerek</w:t>
      </w:r>
    </w:p>
    <w:p w14:paraId="44B67BAE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6-Bir işte çalışıyor mu?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Evet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Hayır</w:t>
      </w:r>
    </w:p>
    <w:p w14:paraId="27B39B74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7-Aile Dışında Kalan Var mı? 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Var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Yok</w:t>
      </w:r>
    </w:p>
    <w:p w14:paraId="305F716E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8- Boyu __ __ __ cm dir</w:t>
      </w:r>
    </w:p>
    <w:p w14:paraId="588F5CF4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9- Engel (özür) türü:</w:t>
      </w:r>
    </w:p>
    <w:p w14:paraId="0EEDEE3C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Herhangi bir engeli yok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Davranış Bozukluğu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Dil ve Konuşma </w:t>
      </w:r>
      <w:r w:rsidR="00F84B47" w:rsidRPr="00F84B47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>Görme (Az Gören)</w:t>
      </w:r>
    </w:p>
    <w:p w14:paraId="58D9355C" w14:textId="77777777" w:rsidR="0003085A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Görme (Görmeyen)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İşitme Özürlü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   </w:t>
      </w:r>
      <w:r w:rsidRPr="00F84B47">
        <w:rPr>
          <w:rFonts w:ascii="Times New Roman" w:hAnsi="Times New Roman" w:cs="Times New Roman"/>
          <w:sz w:val="20"/>
          <w:szCs w:val="20"/>
        </w:rPr>
        <w:t>Ortopedik (Alt Bedeni Kullanamıyor)</w:t>
      </w:r>
      <w:r w:rsidR="0003085A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>Ortopedik (Alt ve Üst Bedeni Kullanamıyor)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 </w:t>
      </w:r>
      <w:r w:rsidRPr="00F84B47">
        <w:rPr>
          <w:rFonts w:ascii="Times New Roman" w:hAnsi="Times New Roman" w:cs="Times New Roman"/>
          <w:sz w:val="20"/>
          <w:szCs w:val="20"/>
        </w:rPr>
        <w:t>Ort</w:t>
      </w:r>
      <w:r w:rsidR="00F84B47" w:rsidRPr="00F84B47">
        <w:rPr>
          <w:rFonts w:ascii="Times New Roman" w:hAnsi="Times New Roman" w:cs="Times New Roman"/>
          <w:sz w:val="20"/>
          <w:szCs w:val="20"/>
        </w:rPr>
        <w:t>opedik Üst Bedeni Kullanamıyor)</w:t>
      </w:r>
      <w:r w:rsidR="0003085A">
        <w:rPr>
          <w:rFonts w:ascii="Times New Roman" w:hAnsi="Times New Roman" w:cs="Times New Roman"/>
          <w:sz w:val="20"/>
          <w:szCs w:val="20"/>
        </w:rPr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>Otizm (Spastik Özürlü)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Öğrenme Güçlüğü Olan 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FE0E1CA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Ruhsal ve Duyusal (Hiperaktivite)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>Ruhsal ve Duyu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F84B47">
        <w:rPr>
          <w:rFonts w:ascii="Times New Roman" w:hAnsi="Times New Roman" w:cs="Times New Roman"/>
          <w:sz w:val="20"/>
          <w:szCs w:val="20"/>
        </w:rPr>
        <w:t xml:space="preserve">al(Özel Öğrenme Güçlüğü) </w:t>
      </w:r>
      <w:r w:rsidRPr="00F84B47">
        <w:rPr>
          <w:rFonts w:ascii="Times New Roman" w:hAnsi="Times New Roman" w:cs="Times New Roman"/>
          <w:sz w:val="20"/>
          <w:szCs w:val="20"/>
        </w:rPr>
        <w:t></w:t>
      </w:r>
      <w:r w:rsidR="0003085A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Serabral Palsi</w:t>
      </w:r>
    </w:p>
    <w:p w14:paraId="1142D448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Süreğen hastalığı var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Üstün yetenekli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></w:t>
      </w:r>
      <w:r w:rsidR="0003085A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Zihinsel</w:t>
      </w:r>
    </w:p>
    <w:p w14:paraId="4BD69616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10- Durumunuz aşağıdakilerden hangisine uyuyor?</w:t>
      </w:r>
    </w:p>
    <w:p w14:paraId="0248B239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Şehit Çocuğu 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Yatılı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Burslu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Yurt dışından geldi </w:t>
      </w:r>
      <w:r w:rsidR="00F84B47" w:rsidRPr="00F84B47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Gündüzlü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Taşımalı</w:t>
      </w:r>
    </w:p>
    <w:p w14:paraId="39E9DB39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2828 Sosyal Hizmetler Çocuk Esirgeme Kurumuna tab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i</w:t>
      </w:r>
    </w:p>
    <w:p w14:paraId="5B8BDB1F" w14:textId="77777777" w:rsidR="0050697D" w:rsidRPr="00F84B47" w:rsidRDefault="0050697D" w:rsidP="005069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11-Aile Gelir Durumu: </w:t>
      </w:r>
      <w:r w:rsidR="004A0BDB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Çok İyi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Çok Kötü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Düşük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İyi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Orta</w:t>
      </w:r>
    </w:p>
    <w:p w14:paraId="1F6214B2" w14:textId="77777777" w:rsidR="0050697D" w:rsidRPr="00F84B47" w:rsidRDefault="0050697D" w:rsidP="00AD74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12-Geçirdiği kaza : </w:t>
      </w:r>
      <w:r w:rsidR="004A0BDB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Kaza Geçirmedi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Ev Kazası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İş Kazası</w:t>
      </w:r>
      <w:r w:rsidR="00AD74FD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Okul Kazası 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Trafik Kazası</w:t>
      </w:r>
    </w:p>
    <w:p w14:paraId="10C0C1BD" w14:textId="77777777" w:rsidR="0050697D" w:rsidRPr="00F84B47" w:rsidRDefault="0050697D" w:rsidP="00AD74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13-Geçirdiği ameliyat :</w:t>
      </w:r>
      <w:r w:rsidR="004A0BDB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D74F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Ameliyatı Yok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Diğer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Apa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Pr="00F84B47">
        <w:rPr>
          <w:rFonts w:ascii="Times New Roman" w:hAnsi="Times New Roman" w:cs="Times New Roman"/>
          <w:sz w:val="20"/>
          <w:szCs w:val="20"/>
        </w:rPr>
        <w:t>dist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Fıtık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Göz 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K</w:t>
      </w:r>
      <w:r w:rsidRPr="00F84B47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84B47">
        <w:rPr>
          <w:rFonts w:ascii="Times New Roman" w:hAnsi="Times New Roman" w:cs="Times New Roman"/>
          <w:sz w:val="20"/>
          <w:szCs w:val="20"/>
        </w:rPr>
        <w:t>lp</w:t>
      </w:r>
    </w:p>
    <w:p w14:paraId="4DD537AA" w14:textId="77777777" w:rsidR="0050697D" w:rsidRPr="00F84B47" w:rsidRDefault="0050697D" w:rsidP="00AD74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14-Kullandığı cihaz protez:</w:t>
      </w:r>
      <w:r w:rsidR="00AD74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Cihaz protez Yok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Diğer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Görsel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İşitsel </w:t>
      </w:r>
      <w:r w:rsidRPr="00F84B47">
        <w:rPr>
          <w:rFonts w:ascii="Times New Roman" w:hAnsi="Times New Roman" w:cs="Times New Roman"/>
          <w:sz w:val="20"/>
          <w:szCs w:val="20"/>
        </w:rPr>
        <w:t>Ortopedik</w:t>
      </w:r>
    </w:p>
    <w:p w14:paraId="07C563F5" w14:textId="77777777" w:rsidR="0050697D" w:rsidRPr="00F84B47" w:rsidRDefault="0050697D" w:rsidP="00AD74F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15-Geçirdiği hastalık :</w:t>
      </w:r>
      <w:r w:rsidR="004A0BDB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AD74FD">
        <w:rPr>
          <w:rFonts w:ascii="Times New Roman" w:hAnsi="Times New Roman" w:cs="Times New Roman"/>
          <w:b/>
          <w:bCs/>
          <w:sz w:val="20"/>
          <w:szCs w:val="20"/>
        </w:rPr>
        <w:t xml:space="preserve">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Hastalık Geçirmedi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Diğer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Çocuk Felci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Havale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Menenjit 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Sara</w:t>
      </w:r>
    </w:p>
    <w:p w14:paraId="3A985066" w14:textId="77777777" w:rsidR="00AD74FD" w:rsidRDefault="0050697D" w:rsidP="00AD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16-Sürekli hastalığı :</w:t>
      </w:r>
      <w:r w:rsidR="00AD74FD">
        <w:rPr>
          <w:rFonts w:ascii="Times New Roman" w:hAnsi="Times New Roman" w:cs="Times New Roman"/>
          <w:b/>
          <w:bCs/>
          <w:sz w:val="20"/>
          <w:szCs w:val="20"/>
        </w:rPr>
        <w:t xml:space="preserve">   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Sürekli Hastalığı Yok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Diğer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Alzaymır</w:t>
      </w:r>
      <w:r w:rsidR="00AD74FD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Astım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Böbrek yetmezliği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Felç</w:t>
      </w:r>
      <w:r w:rsidR="00AD74F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511AD9" w14:textId="77777777" w:rsidR="0050697D" w:rsidRPr="00F84B47" w:rsidRDefault="00AD74FD" w:rsidP="00AD74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Hepatit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Kalp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50697D" w:rsidRPr="00F84B47">
        <w:rPr>
          <w:rFonts w:ascii="Times New Roman" w:hAnsi="Times New Roman" w:cs="Times New Roman"/>
          <w:sz w:val="20"/>
          <w:szCs w:val="20"/>
        </w:rPr>
        <w:t>Parki</w:t>
      </w:r>
      <w:r w:rsidR="00AE51E0" w:rsidRPr="00F84B47">
        <w:rPr>
          <w:rFonts w:ascii="Times New Roman" w:hAnsi="Times New Roman" w:cs="Times New Roman"/>
          <w:bCs/>
          <w:sz w:val="20"/>
          <w:szCs w:val="20"/>
        </w:rPr>
        <w:t>n</w:t>
      </w:r>
      <w:r w:rsidR="0050697D" w:rsidRPr="00F84B47">
        <w:rPr>
          <w:rFonts w:ascii="Times New Roman" w:hAnsi="Times New Roman" w:cs="Times New Roman"/>
          <w:sz w:val="20"/>
          <w:szCs w:val="20"/>
        </w:rPr>
        <w:t>son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Sara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Siroz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50697D" w:rsidRPr="00F84B47">
        <w:rPr>
          <w:rFonts w:ascii="Times New Roman" w:hAnsi="Times New Roman" w:cs="Times New Roman"/>
          <w:sz w:val="20"/>
          <w:szCs w:val="20"/>
        </w:rPr>
        <w:t>Şeker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Tansiyon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50697D" w:rsidRPr="00F84B47">
        <w:rPr>
          <w:rFonts w:ascii="Times New Roman" w:hAnsi="Times New Roman" w:cs="Times New Roman"/>
          <w:sz w:val="20"/>
          <w:szCs w:val="20"/>
        </w:rPr>
        <w:t xml:space="preserve">Verem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0697D" w:rsidRPr="00F84B47">
        <w:rPr>
          <w:rFonts w:ascii="Times New Roman" w:hAnsi="Times New Roman" w:cs="Times New Roman"/>
          <w:sz w:val="20"/>
          <w:szCs w:val="20"/>
        </w:rPr>
        <w:t>Kanser</w:t>
      </w:r>
    </w:p>
    <w:p w14:paraId="427F9661" w14:textId="77777777" w:rsidR="00F84B47" w:rsidRPr="00F84B47" w:rsidRDefault="00F84B47" w:rsidP="004A0B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33B8CCC6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17-Sürekli kullandığı ilaç : </w:t>
      </w:r>
      <w:r w:rsidR="004A0BDB" w:rsidRPr="00F84B47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Yok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Diğer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Astım</w:t>
      </w:r>
    </w:p>
    <w:p w14:paraId="53949F5F" w14:textId="77777777" w:rsidR="0050697D" w:rsidRPr="00F84B47" w:rsidRDefault="0050697D" w:rsidP="004A0B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Kalp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Sara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Şeker</w:t>
      </w:r>
    </w:p>
    <w:p w14:paraId="07B2D861" w14:textId="77777777" w:rsidR="00F84B47" w:rsidRPr="00F84B47" w:rsidRDefault="00F84B47" w:rsidP="004A0BDB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</w:rPr>
      </w:pPr>
    </w:p>
    <w:p w14:paraId="7323C50C" w14:textId="77777777" w:rsidR="0050697D" w:rsidRDefault="00386423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18- Öğrencinin Kilosu  ------------</w:t>
      </w:r>
      <w:r w:rsidR="0050697D" w:rsidRPr="00F84B47">
        <w:rPr>
          <w:rFonts w:ascii="Times New Roman" w:hAnsi="Times New Roman" w:cs="Times New Roman"/>
          <w:b/>
          <w:bCs/>
          <w:sz w:val="20"/>
          <w:szCs w:val="20"/>
        </w:rPr>
        <w:t xml:space="preserve"> kg dır</w:t>
      </w:r>
    </w:p>
    <w:p w14:paraId="3E4B45F6" w14:textId="77777777" w:rsidR="00386423" w:rsidRPr="00F84B47" w:rsidRDefault="00386423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8C7B7B8" w14:textId="77777777" w:rsidR="004A0BDB" w:rsidRDefault="004A0BDB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E00760" w14:textId="77777777" w:rsidR="00AD74FD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87DF8B" w14:textId="77777777" w:rsidR="00AD74FD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097A007" w14:textId="77777777" w:rsidR="00AD74FD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3E2FFC9" w14:textId="77777777" w:rsidR="00AD74FD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7BBAA7" w14:textId="77777777" w:rsidR="00AD74FD" w:rsidRDefault="00AD74F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3B48397" w14:textId="77777777" w:rsidR="0050697D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ÖĞRENCİNİN NÜFUS CÜZDANI BİLGİLERİ</w:t>
      </w:r>
    </w:p>
    <w:p w14:paraId="2F29196A" w14:textId="77777777" w:rsidR="00386423" w:rsidRPr="00F84B47" w:rsidRDefault="00386423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C0BE04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Kayıt No: __ __ __ __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Veriliş Tarihi: __ / __ / __ __ __ __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Kan Grubu: ___ Rh ( )</w:t>
      </w:r>
    </w:p>
    <w:p w14:paraId="3B46765F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Dini: ___________</w:t>
      </w:r>
    </w:p>
    <w:p w14:paraId="1937E8F7" w14:textId="77777777" w:rsidR="004A0BDB" w:rsidRPr="00F84B47" w:rsidRDefault="004A0BDB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F10607" w14:textId="77777777" w:rsidR="0050697D" w:rsidRPr="00F84B47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ÖĞRENCİNİN BABASINA AİT BİLGİLER</w:t>
      </w:r>
    </w:p>
    <w:p w14:paraId="0980FA29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Durumu:…………………………… Mesleği…………………..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Sağ </w:t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Ölü </w:t>
      </w:r>
      <w:r w:rsidR="004A0BDB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Birlikte </w:t>
      </w:r>
      <w:r w:rsidRPr="00F84B47">
        <w:rPr>
          <w:rFonts w:ascii="Times New Roman" w:hAnsi="Times New Roman" w:cs="Times New Roman"/>
          <w:sz w:val="20"/>
          <w:szCs w:val="20"/>
        </w:rPr>
        <w:t>Ayrı</w:t>
      </w:r>
    </w:p>
    <w:p w14:paraId="3409B28A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Hastalığı…………………………..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Engel Durumu…………………</w:t>
      </w:r>
    </w:p>
    <w:p w14:paraId="73132216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Tel (Ev):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0 (__ __ __) __ __ __ __ __ __ __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Tel (Cep) 0 (5__ __) __ __ __ __ __ __ __</w:t>
      </w:r>
    </w:p>
    <w:p w14:paraId="400F8A8C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Tel (İş)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0 (__ __ __) __ __ __ __ __ __ __</w:t>
      </w:r>
    </w:p>
    <w:p w14:paraId="2F42EDB5" w14:textId="77777777" w:rsidR="0059187B" w:rsidRPr="00F84B47" w:rsidRDefault="0059187B" w:rsidP="00591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(Sürekli Hastalık 16. maddeye Engel durumu 9. maddeye göre cevaplandırılacaktır)</w:t>
      </w:r>
    </w:p>
    <w:p w14:paraId="35A61238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Elektronik Posta adresi (e-mail): :____________________@___________</w:t>
      </w:r>
    </w:p>
    <w:p w14:paraId="3F15C38A" w14:textId="77777777" w:rsidR="004A0BDB" w:rsidRPr="00F84B47" w:rsidRDefault="004A0BDB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B4CC4" w14:textId="77777777" w:rsidR="0050697D" w:rsidRPr="00F84B47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ÖĞRENCİNİN ANNESİNE AİT BİLGİLER</w:t>
      </w:r>
    </w:p>
    <w:p w14:paraId="03BCC78F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Durumu:…………………………… Mesleği…………………..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Sağ </w:t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Ölü </w:t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   </w:t>
      </w:r>
      <w:r w:rsidRPr="00F84B47">
        <w:rPr>
          <w:rFonts w:ascii="Times New Roman" w:hAnsi="Times New Roman" w:cs="Times New Roman"/>
          <w:sz w:val="20"/>
          <w:szCs w:val="20"/>
        </w:rPr>
        <w:t xml:space="preserve">Birlikte </w:t>
      </w:r>
      <w:r w:rsidRPr="00F84B47">
        <w:rPr>
          <w:rFonts w:ascii="Times New Roman" w:hAnsi="Times New Roman" w:cs="Times New Roman"/>
          <w:sz w:val="20"/>
          <w:szCs w:val="20"/>
        </w:rPr>
        <w:t>Ayrı</w:t>
      </w:r>
    </w:p>
    <w:p w14:paraId="7C406FF1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Hastalığı…………………………..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Engel Durumu…………………</w:t>
      </w:r>
    </w:p>
    <w:p w14:paraId="4F137D31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Tel (Ev):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 xml:space="preserve">0 (__ __ __) __ __ __ __ __ __ __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Tel (Cep) 0 (5__ __) __ __ __ __ __ __ __</w:t>
      </w:r>
    </w:p>
    <w:p w14:paraId="39B69865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Tel (İş)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0 (__ __ __) __ __ __ __ __ __ __</w:t>
      </w:r>
    </w:p>
    <w:p w14:paraId="2D011B22" w14:textId="77777777" w:rsidR="00F84B47" w:rsidRPr="00F84B47" w:rsidRDefault="00F84B47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7AA2EC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Elektronik Posta adresi (e-mail):____________________@___________</w:t>
      </w:r>
    </w:p>
    <w:p w14:paraId="61C8FAB8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(Sürekli Hastalık 16. maddeye Engel durumu 9. maddeye göre cevaplandırılacaktır)</w:t>
      </w:r>
    </w:p>
    <w:p w14:paraId="76474D84" w14:textId="77777777" w:rsidR="00282968" w:rsidRPr="00F84B47" w:rsidRDefault="00282968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75B7A4" w14:textId="77777777" w:rsidR="0050697D" w:rsidRPr="00F84B47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 KARDEŞ BİLGİLERİ</w:t>
      </w:r>
    </w:p>
    <w:p w14:paraId="4712DDA1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Adı Soyadı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39CD352B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Mesleği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107D77A2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3863407E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52ADF5EB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Birlikte /Ayrı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76C01188" w14:textId="77777777" w:rsidR="0050697D" w:rsidRPr="00F84B47" w:rsidRDefault="0050697D" w:rsidP="004A0B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 KARDEŞ BİLGİLERİ</w:t>
      </w:r>
    </w:p>
    <w:p w14:paraId="416D9474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Adı Soyadı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23E4FE55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Mesleği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22FDD4B4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7ED5BE5A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68F46F0A" w14:textId="77777777" w:rsidR="0050697D" w:rsidRPr="00F84B47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Birlikte /Ayrı </w:t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="00282968"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>:</w:t>
      </w:r>
    </w:p>
    <w:p w14:paraId="0454C5A7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 KARDEŞ BİLGİLERİ</w:t>
      </w:r>
    </w:p>
    <w:p w14:paraId="432F442D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Adı Soyadı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07574825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Mesleği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3A776618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 </w:t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11947878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 </w:t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07DE4D98" w14:textId="77777777" w:rsidR="00282968" w:rsidRPr="00F84B47" w:rsidRDefault="00282968" w:rsidP="002829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Birlikte /Ayrı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765363F5" w14:textId="77777777" w:rsidR="00A676BC" w:rsidRPr="00F84B47" w:rsidRDefault="00A676BC" w:rsidP="00A676B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ÖĞRENCİ KARDEŞ BİLGİLERİ</w:t>
      </w:r>
    </w:p>
    <w:p w14:paraId="782EA07E" w14:textId="77777777" w:rsidR="00A676BC" w:rsidRPr="00F84B47" w:rsidRDefault="00A676BC" w:rsidP="00A6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Adı Soyadı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2FCFF098" w14:textId="77777777" w:rsidR="00A676BC" w:rsidRPr="00F84B47" w:rsidRDefault="00A676BC" w:rsidP="00A6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Mesleği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574DC392" w14:textId="77777777" w:rsidR="00A676BC" w:rsidRPr="00F84B47" w:rsidRDefault="00A676BC" w:rsidP="00A6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Öğrenim Durumu </w:t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5D549566" w14:textId="77777777" w:rsidR="00A676BC" w:rsidRPr="00F84B47" w:rsidRDefault="00A676BC" w:rsidP="00A676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Sürekli Hastalığı </w:t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10F45056" w14:textId="77777777" w:rsidR="004A0BDB" w:rsidRPr="00F84B47" w:rsidRDefault="00A676BC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 xml:space="preserve">Birlikte /Ayrı </w:t>
      </w:r>
      <w:r w:rsidRPr="00F84B47">
        <w:rPr>
          <w:rFonts w:ascii="Times New Roman" w:hAnsi="Times New Roman" w:cs="Times New Roman"/>
          <w:sz w:val="20"/>
          <w:szCs w:val="20"/>
        </w:rPr>
        <w:tab/>
      </w:r>
      <w:r w:rsidRPr="00F84B47">
        <w:rPr>
          <w:rFonts w:ascii="Times New Roman" w:hAnsi="Times New Roman" w:cs="Times New Roman"/>
          <w:sz w:val="20"/>
          <w:szCs w:val="20"/>
        </w:rPr>
        <w:tab/>
        <w:t>:</w:t>
      </w:r>
    </w:p>
    <w:p w14:paraId="07BAA466" w14:textId="77777777" w:rsidR="00F93DC9" w:rsidRDefault="0050697D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0"/>
          <w:szCs w:val="20"/>
        </w:rPr>
      </w:pPr>
      <w:r w:rsidRPr="00F84B47">
        <w:rPr>
          <w:rFonts w:ascii="Times New Roman" w:hAnsi="Times New Roman" w:cs="Times New Roman"/>
          <w:sz w:val="20"/>
          <w:szCs w:val="20"/>
        </w:rPr>
        <w:t>Bilgiler tarafımdan yazılmış olup doğru olduğu tarafımdan onaylanır. Bilgilerin yanlışlığı halinde</w:t>
      </w:r>
      <w:r w:rsidR="00282968" w:rsidRPr="00F84B47">
        <w:rPr>
          <w:rFonts w:ascii="Times New Roman" w:hAnsi="Times New Roman" w:cs="Times New Roman"/>
          <w:sz w:val="20"/>
          <w:szCs w:val="20"/>
        </w:rPr>
        <w:t xml:space="preserve"> </w:t>
      </w:r>
      <w:r w:rsidRPr="00F84B47">
        <w:rPr>
          <w:rFonts w:ascii="Times New Roman" w:hAnsi="Times New Roman" w:cs="Times New Roman"/>
          <w:sz w:val="20"/>
          <w:szCs w:val="20"/>
        </w:rPr>
        <w:t>tüm sorumluluğu kabul ediyorum</w:t>
      </w:r>
      <w:r w:rsidR="00386423">
        <w:rPr>
          <w:rFonts w:ascii="Times New Roman" w:hAnsi="Times New Roman" w:cs="Times New Roman"/>
          <w:color w:val="FFFF00"/>
          <w:sz w:val="20"/>
          <w:szCs w:val="20"/>
        </w:rPr>
        <w:t>.</w:t>
      </w:r>
    </w:p>
    <w:p w14:paraId="1E419687" w14:textId="77777777" w:rsidR="00386423" w:rsidRDefault="00386423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0"/>
          <w:szCs w:val="20"/>
        </w:rPr>
      </w:pPr>
    </w:p>
    <w:p w14:paraId="553878BB" w14:textId="77777777" w:rsidR="00386423" w:rsidRDefault="00386423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0"/>
          <w:szCs w:val="20"/>
        </w:rPr>
      </w:pPr>
    </w:p>
    <w:p w14:paraId="727C86E8" w14:textId="77777777" w:rsidR="00386423" w:rsidRPr="00F84B47" w:rsidRDefault="00386423" w:rsidP="0050697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00"/>
          <w:sz w:val="20"/>
          <w:szCs w:val="20"/>
        </w:rPr>
      </w:pPr>
    </w:p>
    <w:p w14:paraId="2E505E7B" w14:textId="77777777" w:rsidR="0050697D" w:rsidRPr="00F84B47" w:rsidRDefault="00386423" w:rsidP="00386423">
      <w:pPr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F84B47" w:rsidRPr="00F84B47">
        <w:rPr>
          <w:rFonts w:ascii="Times New Roman" w:hAnsi="Times New Roman" w:cs="Times New Roman"/>
          <w:b/>
          <w:bCs/>
          <w:sz w:val="20"/>
          <w:szCs w:val="20"/>
        </w:rPr>
        <w:t>………..</w:t>
      </w:r>
      <w:r w:rsidR="0050697D" w:rsidRPr="00F84B47">
        <w:rPr>
          <w:rFonts w:ascii="Times New Roman" w:hAnsi="Times New Roman" w:cs="Times New Roman"/>
          <w:b/>
          <w:bCs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</w:rPr>
        <w:t>…..</w:t>
      </w:r>
      <w:r w:rsidR="00F84B47" w:rsidRPr="00F84B4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50697D" w:rsidRPr="00F84B47">
        <w:rPr>
          <w:rFonts w:ascii="Times New Roman" w:hAnsi="Times New Roman" w:cs="Times New Roman"/>
          <w:b/>
          <w:bCs/>
          <w:sz w:val="20"/>
          <w:szCs w:val="20"/>
        </w:rPr>
        <w:t>/20</w:t>
      </w:r>
      <w:r w:rsidR="00F84B47" w:rsidRPr="00F84B47">
        <w:rPr>
          <w:rFonts w:ascii="Times New Roman" w:hAnsi="Times New Roman" w:cs="Times New Roman"/>
          <w:b/>
          <w:bCs/>
          <w:sz w:val="20"/>
          <w:szCs w:val="20"/>
        </w:rPr>
        <w:t>……..</w:t>
      </w:r>
    </w:p>
    <w:p w14:paraId="5C45533F" w14:textId="77777777" w:rsidR="00F93DC9" w:rsidRPr="00F84B47" w:rsidRDefault="00F93DC9" w:rsidP="00282968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978B6D" w14:textId="77777777" w:rsidR="0050697D" w:rsidRPr="00F84B47" w:rsidRDefault="0050697D" w:rsidP="00282968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…………………..………………………</w:t>
      </w:r>
    </w:p>
    <w:p w14:paraId="52CCB1E2" w14:textId="77777777" w:rsidR="0050697D" w:rsidRPr="00F84B47" w:rsidRDefault="0050697D" w:rsidP="00282968">
      <w:pPr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Adı Soyadı İmza</w:t>
      </w:r>
    </w:p>
    <w:p w14:paraId="11D10A6A" w14:textId="77777777" w:rsidR="005411A5" w:rsidRPr="00F84B47" w:rsidRDefault="0050697D" w:rsidP="00282968">
      <w:pPr>
        <w:ind w:left="7080"/>
        <w:jc w:val="center"/>
        <w:rPr>
          <w:rFonts w:ascii="Times New Roman" w:hAnsi="Times New Roman" w:cs="Times New Roman"/>
        </w:rPr>
      </w:pPr>
      <w:r w:rsidRPr="00F84B47">
        <w:rPr>
          <w:rFonts w:ascii="Times New Roman" w:hAnsi="Times New Roman" w:cs="Times New Roman"/>
          <w:b/>
          <w:bCs/>
          <w:sz w:val="20"/>
          <w:szCs w:val="20"/>
        </w:rPr>
        <w:t>Öğrenci Velisi</w:t>
      </w:r>
    </w:p>
    <w:sectPr w:rsidR="005411A5" w:rsidRPr="00F84B47" w:rsidSect="009A409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97D"/>
    <w:rsid w:val="0003085A"/>
    <w:rsid w:val="000755B7"/>
    <w:rsid w:val="00282968"/>
    <w:rsid w:val="00385149"/>
    <w:rsid w:val="00386423"/>
    <w:rsid w:val="0044279B"/>
    <w:rsid w:val="00443C28"/>
    <w:rsid w:val="004A0BDB"/>
    <w:rsid w:val="004E6737"/>
    <w:rsid w:val="0050697D"/>
    <w:rsid w:val="005411A5"/>
    <w:rsid w:val="00575F26"/>
    <w:rsid w:val="0059187B"/>
    <w:rsid w:val="005A73BA"/>
    <w:rsid w:val="005F7E1C"/>
    <w:rsid w:val="00750425"/>
    <w:rsid w:val="007F34E5"/>
    <w:rsid w:val="00973265"/>
    <w:rsid w:val="009A4090"/>
    <w:rsid w:val="00A676BC"/>
    <w:rsid w:val="00AC79BB"/>
    <w:rsid w:val="00AD74FD"/>
    <w:rsid w:val="00AE51E0"/>
    <w:rsid w:val="00B25C52"/>
    <w:rsid w:val="00B801A3"/>
    <w:rsid w:val="00C01D15"/>
    <w:rsid w:val="00E3308A"/>
    <w:rsid w:val="00F84B47"/>
    <w:rsid w:val="00F93DC9"/>
    <w:rsid w:val="00FE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3767"/>
  <w15:docId w15:val="{51D037FB-CA9B-4C77-82A6-F395A6B1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50697D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4A0BDB"/>
    <w:pPr>
      <w:spacing w:after="0" w:line="240" w:lineRule="auto"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A0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B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okul.meb.gov.t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müge&amp;arda</dc:creator>
  <cp:lastModifiedBy>2-Asınıfı</cp:lastModifiedBy>
  <cp:revision>3</cp:revision>
  <cp:lastPrinted>2019-12-02T05:56:00Z</cp:lastPrinted>
  <dcterms:created xsi:type="dcterms:W3CDTF">2022-07-14T09:51:00Z</dcterms:created>
  <dcterms:modified xsi:type="dcterms:W3CDTF">2023-08-16T09:35:00Z</dcterms:modified>
</cp:coreProperties>
</file>